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BD" w:rsidRPr="007E7560" w:rsidRDefault="00FF70BD" w:rsidP="00FF70BD">
      <w:pPr>
        <w:spacing w:afterLines="50" w:after="156"/>
        <w:jc w:val="left"/>
        <w:rPr>
          <w:rFonts w:ascii="黑体" w:eastAsia="黑体" w:hAnsi="黑体"/>
          <w:sz w:val="22"/>
          <w:szCs w:val="36"/>
        </w:rPr>
      </w:pPr>
      <w:r w:rsidRPr="007E7560">
        <w:rPr>
          <w:rFonts w:ascii="仿宋" w:eastAsia="仿宋" w:hAnsi="仿宋" w:hint="eastAsia"/>
          <w:sz w:val="24"/>
          <w:szCs w:val="32"/>
        </w:rPr>
        <w:t>附件1</w:t>
      </w:r>
    </w:p>
    <w:p w:rsidR="00FF70BD" w:rsidRDefault="00FF70BD" w:rsidP="00FF70BD">
      <w:pPr>
        <w:spacing w:afterLines="50" w:after="156"/>
        <w:ind w:firstLineChars="200" w:firstLine="560"/>
        <w:jc w:val="center"/>
        <w:rPr>
          <w:rFonts w:ascii="黑体" w:eastAsia="黑体" w:hAnsi="黑体"/>
          <w:sz w:val="28"/>
          <w:szCs w:val="36"/>
        </w:rPr>
      </w:pPr>
      <w:bookmarkStart w:id="0" w:name="_GoBack"/>
      <w:r>
        <w:rPr>
          <w:rFonts w:ascii="黑体" w:eastAsia="黑体" w:hAnsi="黑体" w:hint="eastAsia"/>
          <w:sz w:val="28"/>
          <w:szCs w:val="36"/>
        </w:rPr>
        <w:t>四川文理学院暑期消防宣传社会实践志愿服务团</w:t>
      </w:r>
      <w:r w:rsidRPr="000F13CC">
        <w:rPr>
          <w:rFonts w:ascii="黑体" w:eastAsia="黑体" w:hAnsi="黑体" w:hint="eastAsia"/>
          <w:sz w:val="28"/>
          <w:szCs w:val="36"/>
        </w:rPr>
        <w:t>志愿者申请表</w:t>
      </w:r>
    </w:p>
    <w:tbl>
      <w:tblPr>
        <w:tblW w:w="5929" w:type="pct"/>
        <w:jc w:val="center"/>
        <w:tblInd w:w="-1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049"/>
        <w:gridCol w:w="1417"/>
        <w:gridCol w:w="705"/>
        <w:gridCol w:w="1415"/>
        <w:gridCol w:w="839"/>
        <w:gridCol w:w="12"/>
        <w:gridCol w:w="1275"/>
        <w:gridCol w:w="849"/>
        <w:gridCol w:w="1283"/>
        <w:gridCol w:w="1261"/>
      </w:tblGrid>
      <w:tr w:rsidR="00FF70BD" w:rsidRPr="00FE59E7" w:rsidTr="00AC4C31">
        <w:trPr>
          <w:trHeight w:val="637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FF70BD" w:rsidRPr="00FE59E7" w:rsidRDefault="00FF70BD" w:rsidP="00AC4C3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E59E7">
              <w:rPr>
                <w:rFonts w:ascii="仿宋" w:eastAsia="仿宋" w:hAnsi="仿宋" w:hint="eastAsia"/>
                <w:b/>
                <w:sz w:val="24"/>
              </w:rPr>
              <w:t>姓  名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0BD" w:rsidRPr="009C4EE8" w:rsidRDefault="00FF70BD" w:rsidP="00AC4C31">
            <w:pPr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0BD" w:rsidRPr="00FE59E7" w:rsidRDefault="00FF70BD" w:rsidP="00AC4C3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E59E7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0BD" w:rsidRPr="009C4EE8" w:rsidRDefault="00FF70BD" w:rsidP="00AC4C31">
            <w:pPr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0BD" w:rsidRPr="00FE59E7" w:rsidRDefault="00FF70BD" w:rsidP="00AC4C3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E59E7">
              <w:rPr>
                <w:rFonts w:ascii="仿宋" w:eastAsia="仿宋" w:hAnsi="仿宋" w:hint="eastAsia"/>
                <w:b/>
                <w:sz w:val="24"/>
              </w:rPr>
              <w:t>民 族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0BD" w:rsidRPr="009C4EE8" w:rsidRDefault="00FF70BD" w:rsidP="00AC4C31">
            <w:pPr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0BD" w:rsidRPr="00FE59E7" w:rsidRDefault="00FF70BD" w:rsidP="00AC4C3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E59E7">
              <w:rPr>
                <w:rFonts w:ascii="仿宋" w:eastAsia="仿宋" w:hAnsi="仿宋" w:hint="eastAsia"/>
                <w:b/>
                <w:sz w:val="24"/>
              </w:rPr>
              <w:t>出生</w:t>
            </w:r>
          </w:p>
          <w:p w:rsidR="00FF70BD" w:rsidRPr="00FE59E7" w:rsidRDefault="00FF70BD" w:rsidP="00AC4C3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E59E7">
              <w:rPr>
                <w:rFonts w:ascii="仿宋" w:eastAsia="仿宋" w:hAnsi="仿宋" w:hint="eastAsia"/>
                <w:b/>
                <w:sz w:val="24"/>
              </w:rPr>
              <w:t>年月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0BD" w:rsidRPr="009C4EE8" w:rsidRDefault="00FF70BD" w:rsidP="00AC4C31">
            <w:pPr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0BD" w:rsidRPr="00FE59E7" w:rsidRDefault="00FF70BD" w:rsidP="00AC4C3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E59E7">
              <w:rPr>
                <w:rFonts w:ascii="仿宋" w:eastAsia="仿宋" w:hAnsi="仿宋" w:hint="eastAsia"/>
                <w:b/>
                <w:sz w:val="24"/>
              </w:rPr>
              <w:t>一寸</w:t>
            </w:r>
          </w:p>
          <w:p w:rsidR="00FF70BD" w:rsidRPr="00FE59E7" w:rsidRDefault="00FF70BD" w:rsidP="00AC4C3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E59E7">
              <w:rPr>
                <w:rFonts w:ascii="仿宋" w:eastAsia="仿宋" w:hAnsi="仿宋" w:hint="eastAsia"/>
                <w:b/>
                <w:sz w:val="24"/>
              </w:rPr>
              <w:t>免冠</w:t>
            </w:r>
          </w:p>
          <w:p w:rsidR="00FF70BD" w:rsidRPr="00FE59E7" w:rsidRDefault="00FF70BD" w:rsidP="00AC4C3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E59E7">
              <w:rPr>
                <w:rFonts w:ascii="仿宋" w:eastAsia="仿宋" w:hAnsi="仿宋" w:hint="eastAsia"/>
                <w:b/>
                <w:sz w:val="24"/>
              </w:rPr>
              <w:t>照片</w:t>
            </w:r>
          </w:p>
        </w:tc>
      </w:tr>
      <w:tr w:rsidR="00FF70BD" w:rsidRPr="00FE59E7" w:rsidTr="00AC4C31">
        <w:trPr>
          <w:trHeight w:val="561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0BD" w:rsidRPr="00FE59E7" w:rsidRDefault="00FF70BD" w:rsidP="00AC4C3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E59E7">
              <w:rPr>
                <w:rFonts w:ascii="仿宋" w:eastAsia="仿宋" w:hAnsi="仿宋" w:hint="eastAsia"/>
                <w:b/>
                <w:sz w:val="24"/>
              </w:rPr>
              <w:t>学  号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0BD" w:rsidRPr="009C4EE8" w:rsidRDefault="00FF70BD" w:rsidP="00AC4C31">
            <w:pPr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0BD" w:rsidRPr="00FE59E7" w:rsidRDefault="00FF70BD" w:rsidP="00AC4C3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E59E7">
              <w:rPr>
                <w:rFonts w:ascii="仿宋" w:eastAsia="仿宋" w:hAnsi="仿宋" w:hint="eastAsia"/>
                <w:b/>
                <w:sz w:val="24"/>
              </w:rPr>
              <w:t>专业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0BD" w:rsidRPr="009C4EE8" w:rsidRDefault="00FF70BD" w:rsidP="00AC4C31">
            <w:pPr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0BD" w:rsidRPr="00FE59E7" w:rsidRDefault="00FF70BD" w:rsidP="00AC4C3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E59E7">
              <w:rPr>
                <w:rFonts w:ascii="仿宋" w:eastAsia="仿宋" w:hAnsi="仿宋" w:hint="eastAsia"/>
                <w:b/>
                <w:sz w:val="24"/>
              </w:rPr>
              <w:t>学 院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0BD" w:rsidRPr="009C4EE8" w:rsidRDefault="00FF70BD" w:rsidP="00AC4C31">
            <w:pPr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0BD" w:rsidRPr="00FE59E7" w:rsidRDefault="00FF70BD" w:rsidP="00AC4C3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E59E7">
              <w:rPr>
                <w:rFonts w:ascii="仿宋" w:eastAsia="仿宋" w:hAnsi="仿宋" w:hint="eastAsia"/>
                <w:b/>
                <w:sz w:val="24"/>
              </w:rPr>
              <w:t>政治</w:t>
            </w:r>
          </w:p>
          <w:p w:rsidR="00FF70BD" w:rsidRPr="00FE59E7" w:rsidRDefault="00FF70BD" w:rsidP="00AC4C3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E59E7">
              <w:rPr>
                <w:rFonts w:ascii="仿宋" w:eastAsia="仿宋" w:hAnsi="仿宋" w:hint="eastAsia"/>
                <w:b/>
                <w:sz w:val="24"/>
              </w:rPr>
              <w:t>面貌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0BD" w:rsidRPr="009C4EE8" w:rsidRDefault="00FF70BD" w:rsidP="00AC4C31">
            <w:pPr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0BD" w:rsidRPr="00FE59E7" w:rsidRDefault="00FF70BD" w:rsidP="00AC4C31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FF70BD" w:rsidRPr="00FE59E7" w:rsidTr="00AC4C31">
        <w:trPr>
          <w:trHeight w:val="640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0BD" w:rsidRPr="00FE59E7" w:rsidRDefault="00FF70BD" w:rsidP="00AC4C3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E59E7">
              <w:rPr>
                <w:rFonts w:ascii="仿宋" w:eastAsia="仿宋" w:hAnsi="仿宋" w:hint="eastAsia"/>
                <w:b/>
                <w:sz w:val="24"/>
              </w:rPr>
              <w:t>联系</w:t>
            </w:r>
          </w:p>
          <w:p w:rsidR="00FF70BD" w:rsidRPr="00FE59E7" w:rsidRDefault="00FF70BD" w:rsidP="00AC4C3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E59E7">
              <w:rPr>
                <w:rFonts w:ascii="仿宋" w:eastAsia="仿宋" w:hAnsi="仿宋" w:hint="eastAsia"/>
                <w:b/>
                <w:sz w:val="24"/>
              </w:rPr>
              <w:t>电话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0BD" w:rsidRPr="009C4EE8" w:rsidRDefault="00FF70BD" w:rsidP="00AC4C31">
            <w:pPr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0BD" w:rsidRPr="00FE59E7" w:rsidRDefault="00FF70BD" w:rsidP="00AC4C3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Q </w:t>
            </w:r>
            <w:proofErr w:type="spellStart"/>
            <w:r>
              <w:rPr>
                <w:rFonts w:ascii="仿宋" w:eastAsia="仿宋" w:hAnsi="仿宋" w:hint="eastAsia"/>
                <w:b/>
                <w:sz w:val="24"/>
              </w:rPr>
              <w:t>Q</w:t>
            </w:r>
            <w:proofErr w:type="spellEnd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0BD" w:rsidRPr="009C4EE8" w:rsidRDefault="00FF70BD" w:rsidP="00AC4C31">
            <w:pPr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0BD" w:rsidRPr="00FE59E7" w:rsidRDefault="00FF70BD" w:rsidP="00AC4C3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家庭地址</w:t>
            </w:r>
          </w:p>
        </w:tc>
        <w:tc>
          <w:tcPr>
            <w:tcW w:w="1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0BD" w:rsidRPr="009C4EE8" w:rsidRDefault="00FF70BD" w:rsidP="00AC4C31">
            <w:pPr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0BD" w:rsidRPr="00FE59E7" w:rsidRDefault="00FF70BD" w:rsidP="00AC4C31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FF70BD" w:rsidRPr="00FE59E7" w:rsidTr="00AC4C31">
        <w:trPr>
          <w:trHeight w:val="1273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0BD" w:rsidRPr="00FE59E7" w:rsidRDefault="00FF70BD" w:rsidP="00AC4C3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E59E7">
              <w:rPr>
                <w:rFonts w:ascii="仿宋" w:eastAsia="仿宋" w:hAnsi="仿宋" w:hint="eastAsia"/>
                <w:b/>
                <w:sz w:val="24"/>
              </w:rPr>
              <w:t>特长</w:t>
            </w:r>
          </w:p>
          <w:p w:rsidR="00FF70BD" w:rsidRPr="00FE59E7" w:rsidRDefault="00FF70BD" w:rsidP="00AC4C3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E59E7">
              <w:rPr>
                <w:rFonts w:ascii="仿宋" w:eastAsia="仿宋" w:hAnsi="仿宋" w:hint="eastAsia"/>
                <w:b/>
                <w:sz w:val="24"/>
              </w:rPr>
              <w:t>爱好</w:t>
            </w:r>
          </w:p>
        </w:tc>
        <w:tc>
          <w:tcPr>
            <w:tcW w:w="44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0BD" w:rsidRPr="009C4EE8" w:rsidRDefault="00FF70BD" w:rsidP="00AC4C31">
            <w:pPr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</w:tr>
      <w:tr w:rsidR="00FF70BD" w:rsidRPr="00FE59E7" w:rsidTr="00AC4C31">
        <w:trPr>
          <w:trHeight w:val="2242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0BD" w:rsidRPr="00FE59E7" w:rsidRDefault="00FF70BD" w:rsidP="00AC4C3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E59E7">
              <w:rPr>
                <w:rFonts w:ascii="仿宋" w:eastAsia="仿宋" w:hAnsi="仿宋" w:hint="eastAsia"/>
                <w:b/>
                <w:sz w:val="24"/>
              </w:rPr>
              <w:t>个人</w:t>
            </w:r>
          </w:p>
          <w:p w:rsidR="00FF70BD" w:rsidRPr="00FE59E7" w:rsidRDefault="00FF70BD" w:rsidP="00AC4C3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E59E7">
              <w:rPr>
                <w:rFonts w:ascii="仿宋" w:eastAsia="仿宋" w:hAnsi="仿宋" w:hint="eastAsia"/>
                <w:b/>
                <w:sz w:val="24"/>
              </w:rPr>
              <w:t>简介</w:t>
            </w:r>
          </w:p>
        </w:tc>
        <w:tc>
          <w:tcPr>
            <w:tcW w:w="44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0BD" w:rsidRPr="009C4EE8" w:rsidRDefault="00FF70BD" w:rsidP="00AC4C31">
            <w:pPr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</w:tr>
      <w:tr w:rsidR="00FF70BD" w:rsidRPr="00FE59E7" w:rsidTr="00AC4C31">
        <w:trPr>
          <w:trHeight w:val="6167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0BD" w:rsidRPr="00FE59E7" w:rsidRDefault="00FF70BD" w:rsidP="00AC4C3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E59E7">
              <w:rPr>
                <w:rFonts w:ascii="仿宋" w:eastAsia="仿宋" w:hAnsi="仿宋"/>
                <w:b/>
                <w:sz w:val="24"/>
              </w:rPr>
              <w:t>申请</w:t>
            </w:r>
          </w:p>
          <w:p w:rsidR="00FF70BD" w:rsidRPr="00FE59E7" w:rsidRDefault="00FF70BD" w:rsidP="00AC4C3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E59E7">
              <w:rPr>
                <w:rFonts w:ascii="仿宋" w:eastAsia="仿宋" w:hAnsi="仿宋"/>
                <w:b/>
                <w:sz w:val="24"/>
              </w:rPr>
              <w:t>理由</w:t>
            </w:r>
          </w:p>
        </w:tc>
        <w:tc>
          <w:tcPr>
            <w:tcW w:w="44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0BD" w:rsidRPr="009C4EE8" w:rsidRDefault="00FF70BD" w:rsidP="00AC4C31">
            <w:pPr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</w:tr>
    </w:tbl>
    <w:p w:rsidR="00FF70BD" w:rsidRPr="009C4EE8" w:rsidRDefault="00FF70BD" w:rsidP="00FF70BD">
      <w:pPr>
        <w:ind w:firstLineChars="200" w:firstLine="480"/>
        <w:jc w:val="left"/>
        <w:rPr>
          <w:sz w:val="24"/>
        </w:rPr>
      </w:pPr>
      <w:r w:rsidRPr="009C4EE8">
        <w:rPr>
          <w:sz w:val="24"/>
        </w:rPr>
        <w:t>注</w:t>
      </w:r>
      <w:r w:rsidRPr="009C4EE8">
        <w:rPr>
          <w:rFonts w:hint="eastAsia"/>
          <w:sz w:val="24"/>
        </w:rPr>
        <w:t>：</w:t>
      </w:r>
      <w:r w:rsidRPr="009C4EE8">
        <w:rPr>
          <w:sz w:val="24"/>
        </w:rPr>
        <w:t>请将申请表发送到</w:t>
      </w:r>
      <w:r w:rsidRPr="009C4EE8">
        <w:rPr>
          <w:rFonts w:hint="eastAsia"/>
          <w:sz w:val="24"/>
        </w:rPr>
        <w:t>cwlsxxy@126.</w:t>
      </w:r>
      <w:proofErr w:type="gramStart"/>
      <w:r w:rsidRPr="009C4EE8">
        <w:rPr>
          <w:rFonts w:hint="eastAsia"/>
          <w:sz w:val="24"/>
        </w:rPr>
        <w:t>com</w:t>
      </w:r>
      <w:proofErr w:type="gramEnd"/>
    </w:p>
    <w:p w:rsidR="00FE2E1A" w:rsidRPr="00FF70BD" w:rsidRDefault="00FE2E1A"/>
    <w:sectPr w:rsidR="00FE2E1A" w:rsidRPr="00FF7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BD"/>
    <w:rsid w:val="00FE2E1A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Sky123.Org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罗方芫</dc:creator>
  <cp:lastModifiedBy>罗方芫</cp:lastModifiedBy>
  <cp:revision>1</cp:revision>
  <dcterms:created xsi:type="dcterms:W3CDTF">2017-06-08T03:32:00Z</dcterms:created>
  <dcterms:modified xsi:type="dcterms:W3CDTF">2017-06-08T03:33:00Z</dcterms:modified>
</cp:coreProperties>
</file>